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93C" w:rsidRDefault="00AC493C" w:rsidP="00AC493C">
      <w:pPr>
        <w:jc w:val="center"/>
        <w:rPr>
          <w:b/>
          <w:lang w:val="kk-KZ"/>
        </w:rPr>
      </w:pPr>
    </w:p>
    <w:p w:rsidR="00AC493C" w:rsidRDefault="00AC493C" w:rsidP="00AC493C">
      <w:pPr>
        <w:jc w:val="center"/>
        <w:rPr>
          <w:b/>
          <w:lang w:val="kk-KZ"/>
        </w:rPr>
      </w:pPr>
      <w:r>
        <w:rPr>
          <w:b/>
          <w:lang w:val="kk-KZ"/>
        </w:rPr>
        <w:t>Пәннің оқу-әдістемелік қамтамасыз етілуінің картасы</w:t>
      </w:r>
    </w:p>
    <w:tbl>
      <w:tblPr>
        <w:tblpPr w:leftFromText="180" w:rightFromText="180" w:vertAnchor="text" w:horzAnchor="margin" w:tblpY="252"/>
        <w:tblW w:w="9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8"/>
        <w:gridCol w:w="2202"/>
        <w:gridCol w:w="4394"/>
        <w:gridCol w:w="709"/>
        <w:gridCol w:w="891"/>
        <w:gridCol w:w="567"/>
        <w:gridCol w:w="567"/>
      </w:tblGrid>
      <w:tr w:rsidR="00AC493C" w:rsidRPr="00236357" w:rsidTr="00AC493C"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3C" w:rsidRDefault="00AC493C" w:rsidP="00AD4274">
            <w:pPr>
              <w:jc w:val="center"/>
              <w:rPr>
                <w:lang w:val="kk-KZ"/>
              </w:rPr>
            </w:pPr>
            <w:r>
              <w:rPr>
                <w:b/>
              </w:rPr>
              <w:t>№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3C" w:rsidRDefault="00AC493C" w:rsidP="00AD4274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Пәннің атауы</w:t>
            </w:r>
          </w:p>
          <w:p w:rsidR="00AC493C" w:rsidRDefault="00AC493C" w:rsidP="00AD4274">
            <w:pPr>
              <w:jc w:val="center"/>
              <w:rPr>
                <w:b/>
                <w:lang w:val="kk-KZ"/>
              </w:rPr>
            </w:pPr>
          </w:p>
          <w:p w:rsidR="00AC493C" w:rsidRDefault="00AC493C" w:rsidP="00AD4274">
            <w:pPr>
              <w:jc w:val="center"/>
              <w:rPr>
                <w:b/>
                <w:lang w:val="kk-KZ"/>
              </w:rPr>
            </w:pPr>
          </w:p>
          <w:p w:rsidR="00AC493C" w:rsidRDefault="00AC493C" w:rsidP="00AD4274">
            <w:pPr>
              <w:jc w:val="center"/>
              <w:rPr>
                <w:lang w:val="kk-KZ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3C" w:rsidRDefault="00AC493C" w:rsidP="00AD4274">
            <w:pPr>
              <w:jc w:val="center"/>
              <w:rPr>
                <w:lang w:val="kk-KZ"/>
              </w:rPr>
            </w:pPr>
            <w:r>
              <w:rPr>
                <w:b/>
              </w:rPr>
              <w:t xml:space="preserve">Авторы </w:t>
            </w:r>
            <w:r>
              <w:rPr>
                <w:b/>
                <w:lang w:val="kk-KZ"/>
              </w:rPr>
              <w:t>және оқулықтың аты</w:t>
            </w:r>
          </w:p>
        </w:tc>
        <w:tc>
          <w:tcPr>
            <w:tcW w:w="2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3C" w:rsidRDefault="00AC493C" w:rsidP="00AD4274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Әл-Фараби атындағы ҚазҰУ кітапханасындағы саны</w:t>
            </w:r>
          </w:p>
        </w:tc>
      </w:tr>
      <w:tr w:rsidR="00AC493C" w:rsidTr="00AC493C"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93C" w:rsidRDefault="00AC493C" w:rsidP="00AD4274">
            <w:pPr>
              <w:rPr>
                <w:lang w:val="kk-KZ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93C" w:rsidRDefault="00AC493C" w:rsidP="00AD4274">
            <w:pPr>
              <w:rPr>
                <w:lang w:val="kk-KZ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93C" w:rsidRDefault="00AC493C" w:rsidP="00AD4274">
            <w:pPr>
              <w:rPr>
                <w:lang w:val="kk-KZ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3C" w:rsidRDefault="00AC493C" w:rsidP="00AD4274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негізгі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3C" w:rsidRDefault="00AC493C" w:rsidP="00AD4274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қосымша</w:t>
            </w:r>
          </w:p>
        </w:tc>
      </w:tr>
      <w:tr w:rsidR="00AC493C" w:rsidTr="00AC493C"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93C" w:rsidRDefault="00AC493C" w:rsidP="00AD4274">
            <w:pPr>
              <w:rPr>
                <w:lang w:val="kk-KZ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93C" w:rsidRDefault="00AC493C" w:rsidP="00AD4274">
            <w:pPr>
              <w:rPr>
                <w:lang w:val="kk-KZ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93C" w:rsidRDefault="00AC493C" w:rsidP="00AD4274">
            <w:pPr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3C" w:rsidRDefault="00AC493C" w:rsidP="00AD4274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қ</w:t>
            </w:r>
            <w:r>
              <w:rPr>
                <w:b/>
              </w:rPr>
              <w:t>аз.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3C" w:rsidRDefault="00AC493C" w:rsidP="00AD4274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орыс.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3C" w:rsidRDefault="00AC493C" w:rsidP="00AD4274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қ</w:t>
            </w:r>
            <w:r>
              <w:rPr>
                <w:b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3C" w:rsidRDefault="00AC493C" w:rsidP="00AD4274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орыс.</w:t>
            </w:r>
          </w:p>
        </w:tc>
      </w:tr>
      <w:tr w:rsidR="00AC493C" w:rsidTr="00AC493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3C" w:rsidRDefault="00AC493C" w:rsidP="00AD427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3C" w:rsidRDefault="00AC493C" w:rsidP="00AD427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Қазақ тілі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3C" w:rsidRDefault="00AC493C" w:rsidP="00AD4274">
            <w:pPr>
              <w:rPr>
                <w:lang w:val="kk-KZ"/>
              </w:rPr>
            </w:pPr>
            <w:r>
              <w:rPr>
                <w:lang w:val="kk-KZ"/>
              </w:rPr>
              <w:t xml:space="preserve">Иманқұлова С., Егізбаева Н., Иманалиева Ғ., Омарова Б., Рамазанова Ш.,     К.Мұқадиева. Қазақ тілі . Оқу құралы. Алматы, 2008ж. </w:t>
            </w:r>
          </w:p>
          <w:p w:rsidR="00AC493C" w:rsidRDefault="00AC493C" w:rsidP="00AD4274">
            <w:pPr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3C" w:rsidRDefault="00AC493C" w:rsidP="00AD427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3C" w:rsidRDefault="00AC493C" w:rsidP="00AD4274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3C" w:rsidRDefault="00AC493C" w:rsidP="00AD4274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3C" w:rsidRDefault="00AC493C" w:rsidP="00AD4274">
            <w:pPr>
              <w:jc w:val="center"/>
              <w:rPr>
                <w:lang w:val="kk-KZ"/>
              </w:rPr>
            </w:pPr>
          </w:p>
        </w:tc>
      </w:tr>
      <w:tr w:rsidR="00AC493C" w:rsidTr="00AC493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3C" w:rsidRDefault="00AC493C" w:rsidP="00AD427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3C" w:rsidRDefault="00AC493C" w:rsidP="00AD4274">
            <w:pPr>
              <w:jc w:val="center"/>
              <w:rPr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3C" w:rsidRDefault="00AC493C" w:rsidP="00AD4274">
            <w:pPr>
              <w:rPr>
                <w:lang w:val="kk-KZ"/>
              </w:rPr>
            </w:pPr>
            <w:r>
              <w:rPr>
                <w:lang w:val="kk-KZ"/>
              </w:rPr>
              <w:t xml:space="preserve"> Күзекова З. Қазақ тілі практикумы (грамматикалық жаттығулар жинағы). Астана, 2010.</w:t>
            </w:r>
          </w:p>
          <w:p w:rsidR="00AC493C" w:rsidRDefault="00AC493C" w:rsidP="00AD4274">
            <w:pPr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3C" w:rsidRDefault="00AC493C" w:rsidP="00AD427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192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3C" w:rsidRDefault="00AC493C" w:rsidP="00AD4274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3C" w:rsidRDefault="00AC493C" w:rsidP="00AD4274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3C" w:rsidRDefault="00AC493C" w:rsidP="00AD4274">
            <w:pPr>
              <w:jc w:val="center"/>
              <w:rPr>
                <w:lang w:val="kk-KZ"/>
              </w:rPr>
            </w:pPr>
          </w:p>
        </w:tc>
      </w:tr>
      <w:tr w:rsidR="00AC493C" w:rsidTr="00AC493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3C" w:rsidRDefault="00AC493C" w:rsidP="00AD427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3C" w:rsidRDefault="00AC493C" w:rsidP="00AD4274">
            <w:pPr>
              <w:jc w:val="center"/>
              <w:rPr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3C" w:rsidRDefault="00AC493C" w:rsidP="00AD4274">
            <w:pPr>
              <w:rPr>
                <w:lang w:val="kk-KZ"/>
              </w:rPr>
            </w:pPr>
            <w:r>
              <w:rPr>
                <w:lang w:val="kk-KZ"/>
              </w:rPr>
              <w:t xml:space="preserve"> Күзекова З. Қазақ тілі. Астана, 2003ж. </w:t>
            </w:r>
          </w:p>
          <w:p w:rsidR="00AC493C" w:rsidRDefault="00AC493C" w:rsidP="00AD4274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3C" w:rsidRDefault="00AC493C" w:rsidP="00AD427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501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3C" w:rsidRDefault="00AC493C" w:rsidP="00AD4274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3C" w:rsidRDefault="00AC493C" w:rsidP="00AD4274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3C" w:rsidRDefault="00AC493C" w:rsidP="00AD4274">
            <w:pPr>
              <w:jc w:val="center"/>
              <w:rPr>
                <w:lang w:val="kk-KZ"/>
              </w:rPr>
            </w:pPr>
          </w:p>
        </w:tc>
      </w:tr>
      <w:tr w:rsidR="00AC493C" w:rsidTr="00AC493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3C" w:rsidRDefault="00AC493C" w:rsidP="00AD427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3C" w:rsidRDefault="00AC493C" w:rsidP="00AD4274">
            <w:pPr>
              <w:jc w:val="center"/>
              <w:rPr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3C" w:rsidRDefault="00AC493C" w:rsidP="00AD4274">
            <w:pPr>
              <w:rPr>
                <w:lang w:val="kk-KZ"/>
              </w:rPr>
            </w:pPr>
            <w:r>
              <w:rPr>
                <w:lang w:val="kk-KZ"/>
              </w:rPr>
              <w:t>Рамазанова Ш.,Мұқадиева К.. Қазақ  тілі. (география факультетіне арналған.) Алматы, Қазақ университеті, 2003 ж.</w:t>
            </w:r>
          </w:p>
          <w:p w:rsidR="00AC493C" w:rsidRDefault="00AC493C" w:rsidP="00AD4274">
            <w:pPr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3C" w:rsidRDefault="00AC493C" w:rsidP="00AD427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3C" w:rsidRDefault="00AC493C" w:rsidP="00AD4274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3C" w:rsidRDefault="00AC493C" w:rsidP="00AD4274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3C" w:rsidRDefault="00AC493C" w:rsidP="00AD4274">
            <w:pPr>
              <w:jc w:val="center"/>
              <w:rPr>
                <w:lang w:val="kk-KZ"/>
              </w:rPr>
            </w:pPr>
          </w:p>
        </w:tc>
      </w:tr>
      <w:tr w:rsidR="00AC493C" w:rsidRPr="00236357" w:rsidTr="00AC493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3C" w:rsidRDefault="00AC493C" w:rsidP="00AD427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3C" w:rsidRDefault="00AC493C" w:rsidP="00AD4274">
            <w:pPr>
              <w:jc w:val="center"/>
              <w:rPr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3C" w:rsidRDefault="00AC493C" w:rsidP="00AD4274">
            <w:pPr>
              <w:rPr>
                <w:lang w:val="kk-KZ"/>
              </w:rPr>
            </w:pPr>
            <w:r>
              <w:rPr>
                <w:lang w:val="kk-KZ"/>
              </w:rPr>
              <w:t>Тымболова А. Қазақ тілі. Алматы, Қазақ университеті, 2007 ж.</w:t>
            </w:r>
          </w:p>
          <w:p w:rsidR="00AC493C" w:rsidRDefault="00AC493C" w:rsidP="00AD4274">
            <w:pPr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3C" w:rsidRDefault="00AC493C" w:rsidP="00AD4274">
            <w:pPr>
              <w:jc w:val="center"/>
              <w:rPr>
                <w:lang w:val="kk-KZ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3C" w:rsidRDefault="00AC493C" w:rsidP="00AD4274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3C" w:rsidRDefault="00AC493C" w:rsidP="00AD4274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3C" w:rsidRDefault="00AC493C" w:rsidP="00AD4274">
            <w:pPr>
              <w:jc w:val="center"/>
              <w:rPr>
                <w:lang w:val="kk-KZ"/>
              </w:rPr>
            </w:pPr>
          </w:p>
        </w:tc>
      </w:tr>
      <w:tr w:rsidR="00AC493C" w:rsidTr="00AC493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3C" w:rsidRDefault="00AC493C" w:rsidP="00AD427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3C" w:rsidRDefault="00AC493C" w:rsidP="00AD4274">
            <w:pPr>
              <w:jc w:val="center"/>
              <w:rPr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3C" w:rsidRDefault="00AC493C" w:rsidP="00AD4274">
            <w:proofErr w:type="spellStart"/>
            <w:r>
              <w:t>Рамазанова</w:t>
            </w:r>
            <w:proofErr w:type="spellEnd"/>
            <w:r>
              <w:t xml:space="preserve"> Ш. </w:t>
            </w:r>
            <w:r>
              <w:rPr>
                <w:lang w:val="kk-KZ"/>
              </w:rPr>
              <w:t xml:space="preserve">Қазақ тілі. Алматы, Қазақ университеті, </w:t>
            </w:r>
            <w:r>
              <w:t>2011 ж.</w:t>
            </w:r>
          </w:p>
          <w:p w:rsidR="00AC493C" w:rsidRDefault="00AC493C" w:rsidP="00AD4274">
            <w:pPr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3C" w:rsidRDefault="00AC493C" w:rsidP="00AD4274">
            <w:pPr>
              <w:jc w:val="center"/>
              <w:rPr>
                <w:lang w:val="kk-KZ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3C" w:rsidRDefault="00AC493C" w:rsidP="00AD4274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3C" w:rsidRDefault="00AC493C" w:rsidP="00AD4274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3C" w:rsidRDefault="00AC493C" w:rsidP="00AD4274">
            <w:pPr>
              <w:jc w:val="center"/>
              <w:rPr>
                <w:lang w:val="kk-KZ"/>
              </w:rPr>
            </w:pPr>
          </w:p>
        </w:tc>
      </w:tr>
    </w:tbl>
    <w:p w:rsidR="004C54F4" w:rsidRDefault="004C54F4"/>
    <w:sectPr w:rsidR="004C54F4" w:rsidSect="004C5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AC493C"/>
    <w:rsid w:val="004C54F4"/>
    <w:rsid w:val="00AC4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644</Characters>
  <Application>Microsoft Office Word</Application>
  <DocSecurity>0</DocSecurity>
  <Lines>5</Lines>
  <Paragraphs>1</Paragraphs>
  <ScaleCrop>false</ScaleCrop>
  <Company>MICROSOFT</Company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Nursaule</dc:creator>
  <cp:lastModifiedBy>Nursaule</cp:lastModifiedBy>
  <cp:revision>1</cp:revision>
  <dcterms:created xsi:type="dcterms:W3CDTF">2013-01-30T06:30:00Z</dcterms:created>
  <dcterms:modified xsi:type="dcterms:W3CDTF">2013-01-30T06:31:00Z</dcterms:modified>
</cp:coreProperties>
</file>